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A7E98" w14:textId="374E60E2" w:rsidR="00116100" w:rsidRDefault="00116100" w:rsidP="00116100">
      <w:pPr>
        <w:rPr>
          <w:sz w:val="32"/>
          <w:szCs w:val="32"/>
        </w:rPr>
      </w:pPr>
      <w:r>
        <w:rPr>
          <w:sz w:val="32"/>
          <w:szCs w:val="32"/>
        </w:rPr>
        <w:t xml:space="preserve">Zajęcia rewalidacyjne </w:t>
      </w:r>
      <w:r w:rsidRPr="005E0C4D">
        <w:rPr>
          <w:sz w:val="32"/>
          <w:szCs w:val="32"/>
        </w:rPr>
        <w:t>Z DNIA 1</w:t>
      </w:r>
      <w:r>
        <w:rPr>
          <w:sz w:val="32"/>
          <w:szCs w:val="32"/>
        </w:rPr>
        <w:t>9</w:t>
      </w:r>
      <w:r w:rsidRPr="005E0C4D">
        <w:rPr>
          <w:sz w:val="32"/>
          <w:szCs w:val="32"/>
        </w:rPr>
        <w:t>.02.2020</w:t>
      </w:r>
    </w:p>
    <w:p w14:paraId="175741E5" w14:textId="54E79252" w:rsidR="00116100" w:rsidRDefault="00116100" w:rsidP="00116100">
      <w:pPr>
        <w:rPr>
          <w:sz w:val="32"/>
          <w:szCs w:val="32"/>
        </w:rPr>
      </w:pPr>
      <w:r>
        <w:rPr>
          <w:sz w:val="32"/>
          <w:szCs w:val="32"/>
        </w:rPr>
        <w:t xml:space="preserve">KARTY PRACY GR.14 </w:t>
      </w:r>
    </w:p>
    <w:p w14:paraId="52E533EC" w14:textId="0F056333" w:rsidR="00116100" w:rsidRDefault="00116100" w:rsidP="00116100">
      <w:pPr>
        <w:rPr>
          <w:sz w:val="32"/>
          <w:szCs w:val="32"/>
        </w:rPr>
      </w:pPr>
      <w:r>
        <w:rPr>
          <w:sz w:val="32"/>
          <w:szCs w:val="32"/>
        </w:rPr>
        <w:t>Ćw.1</w:t>
      </w:r>
    </w:p>
    <w:p w14:paraId="5CBB59F1" w14:textId="2276F672" w:rsidR="00116100" w:rsidRDefault="00116100" w:rsidP="00116100">
      <w:pPr>
        <w:rPr>
          <w:sz w:val="32"/>
          <w:szCs w:val="32"/>
        </w:rPr>
      </w:pPr>
      <w:r>
        <w:rPr>
          <w:sz w:val="32"/>
          <w:szCs w:val="32"/>
        </w:rPr>
        <w:t xml:space="preserve">Potnij poniższy obrazek tak jak pokazują linie. Z powycinanych części złóż ponownie obrazek i przyklej go na kartce.  </w:t>
      </w:r>
    </w:p>
    <w:p w14:paraId="7B6FC664" w14:textId="48D94A41" w:rsidR="00116100" w:rsidRDefault="00116100" w:rsidP="00116100">
      <w:pPr>
        <w:jc w:val="center"/>
      </w:pPr>
      <w:r w:rsidRPr="00116100">
        <w:drawing>
          <wp:inline distT="0" distB="0" distL="0" distR="0" wp14:anchorId="688D12AF" wp14:editId="42E5FC7D">
            <wp:extent cx="6462793" cy="78867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2698" cy="789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28D75" w14:textId="0EB13D24" w:rsidR="00116100" w:rsidRDefault="00116100" w:rsidP="00116100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Ćw.2 </w:t>
      </w:r>
    </w:p>
    <w:p w14:paraId="4083392A" w14:textId="39440C7A" w:rsidR="00116100" w:rsidRDefault="00116100" w:rsidP="00116100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Znajdź </w:t>
      </w:r>
      <w:r>
        <w:rPr>
          <w:sz w:val="32"/>
          <w:szCs w:val="32"/>
        </w:rPr>
        <w:t xml:space="preserve">na obrazku </w:t>
      </w:r>
      <w:r>
        <w:rPr>
          <w:sz w:val="32"/>
          <w:szCs w:val="32"/>
        </w:rPr>
        <w:t xml:space="preserve">i zakreśl w kółka cyfrę 1. </w:t>
      </w:r>
    </w:p>
    <w:p w14:paraId="546C879C" w14:textId="3B618072" w:rsidR="00116100" w:rsidRDefault="00116100" w:rsidP="00116100">
      <w:pPr>
        <w:jc w:val="center"/>
        <w:rPr>
          <w:sz w:val="32"/>
          <w:szCs w:val="32"/>
        </w:rPr>
      </w:pPr>
      <w:r w:rsidRPr="00116100">
        <w:drawing>
          <wp:inline distT="0" distB="0" distL="0" distR="0" wp14:anchorId="68F88156" wp14:editId="4126EEFA">
            <wp:extent cx="5457970" cy="779564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2403" cy="78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97759" w14:textId="434A6ADE" w:rsidR="00116100" w:rsidRDefault="00116100" w:rsidP="00116100">
      <w:pPr>
        <w:jc w:val="center"/>
        <w:rPr>
          <w:sz w:val="32"/>
          <w:szCs w:val="32"/>
        </w:rPr>
      </w:pPr>
    </w:p>
    <w:p w14:paraId="18F2A8A8" w14:textId="303CFEFD" w:rsidR="00116100" w:rsidRDefault="00116100" w:rsidP="00116100">
      <w:pPr>
        <w:jc w:val="center"/>
        <w:rPr>
          <w:sz w:val="32"/>
          <w:szCs w:val="32"/>
        </w:rPr>
      </w:pPr>
    </w:p>
    <w:p w14:paraId="2F0EEE1A" w14:textId="6AD12C24" w:rsidR="00116100" w:rsidRDefault="00116100" w:rsidP="00116100">
      <w:pPr>
        <w:jc w:val="center"/>
        <w:rPr>
          <w:sz w:val="32"/>
          <w:szCs w:val="32"/>
        </w:rPr>
      </w:pPr>
    </w:p>
    <w:p w14:paraId="46F650D3" w14:textId="74113931" w:rsidR="00B3148D" w:rsidRDefault="008C1254" w:rsidP="00B3148D">
      <w:pPr>
        <w:jc w:val="both"/>
        <w:rPr>
          <w:sz w:val="28"/>
          <w:szCs w:val="28"/>
        </w:rPr>
      </w:pPr>
      <w:r w:rsidRPr="008C1254">
        <w:rPr>
          <w:sz w:val="28"/>
          <w:szCs w:val="28"/>
        </w:rPr>
        <w:lastRenderedPageBreak/>
        <w:t>Ćw. 3</w:t>
      </w:r>
      <w:r w:rsidR="00B3148D">
        <w:rPr>
          <w:sz w:val="28"/>
          <w:szCs w:val="28"/>
        </w:rPr>
        <w:t xml:space="preserve">  </w:t>
      </w:r>
      <w:r w:rsidRPr="008C1254">
        <w:rPr>
          <w:sz w:val="28"/>
          <w:szCs w:val="28"/>
        </w:rPr>
        <w:t xml:space="preserve">Pokoloruj strzałki wg wzoru: </w:t>
      </w:r>
      <w:r w:rsidR="00B3148D">
        <w:rPr>
          <w:sz w:val="28"/>
          <w:szCs w:val="28"/>
        </w:rPr>
        <w:t xml:space="preserve"> </w:t>
      </w:r>
    </w:p>
    <w:p w14:paraId="51894944" w14:textId="53CBFDF1" w:rsidR="008C1254" w:rsidRPr="008C1254" w:rsidRDefault="00B3148D" w:rsidP="00B3148D">
      <w:pPr>
        <w:jc w:val="both"/>
        <w:rPr>
          <w:sz w:val="28"/>
          <w:szCs w:val="28"/>
        </w:rPr>
      </w:pPr>
      <w:r w:rsidRPr="008C125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DEA1AF" wp14:editId="2F90E676">
                <wp:simplePos x="0" y="0"/>
                <wp:positionH relativeFrom="column">
                  <wp:posOffset>1211494</wp:posOffset>
                </wp:positionH>
                <wp:positionV relativeFrom="paragraph">
                  <wp:posOffset>21429</wp:posOffset>
                </wp:positionV>
                <wp:extent cx="492395" cy="193169"/>
                <wp:effectExtent l="19050" t="19050" r="22225" b="35560"/>
                <wp:wrapNone/>
                <wp:docPr id="6" name="Strzałka: w lew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95" cy="193169"/>
                        </a:xfrm>
                        <a:prstGeom prst="lef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E8DC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: w lewo 6" o:spid="_x0000_s1026" type="#_x0000_t66" style="position:absolute;margin-left:95.4pt;margin-top:1.7pt;width:38.75pt;height:1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" adj="4237" fillcolor="white [3201]" strokecolor="black [3213]" strokeweight="1pt"/>
            </w:pict>
          </mc:Fallback>
        </mc:AlternateContent>
      </w:r>
      <w:r w:rsidR="008C1254" w:rsidRPr="008C1254">
        <w:rPr>
          <w:sz w:val="28"/>
          <w:szCs w:val="28"/>
        </w:rPr>
        <w:t>kolor czerwony</w:t>
      </w:r>
    </w:p>
    <w:p w14:paraId="14263537" w14:textId="2BEC313B" w:rsidR="008C1254" w:rsidRPr="008C1254" w:rsidRDefault="008C1254" w:rsidP="008C1254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296B78" wp14:editId="7F3FF1E7">
                <wp:simplePos x="0" y="0"/>
                <wp:positionH relativeFrom="column">
                  <wp:posOffset>1247614</wp:posOffset>
                </wp:positionH>
                <wp:positionV relativeFrom="paragraph">
                  <wp:posOffset>31653</wp:posOffset>
                </wp:positionV>
                <wp:extent cx="627681" cy="166930"/>
                <wp:effectExtent l="0" t="19050" r="39370" b="43180"/>
                <wp:wrapNone/>
                <wp:docPr id="7" name="Strzałka: w praw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81" cy="16693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6AB3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7" o:spid="_x0000_s1026" type="#_x0000_t13" style="position:absolute;margin-left:98.25pt;margin-top:2.5pt;width:49.4pt;height:1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" adj="18728" fillcolor="white [3201]" strokecolor="black [3213]" strokeweight="1pt"/>
            </w:pict>
          </mc:Fallback>
        </mc:AlternateContent>
      </w:r>
      <w:r w:rsidRPr="008C1254">
        <w:rPr>
          <w:sz w:val="28"/>
          <w:szCs w:val="28"/>
        </w:rPr>
        <w:t xml:space="preserve">Kolor niebieski </w:t>
      </w:r>
      <w:bookmarkStart w:id="0" w:name="_GoBack"/>
      <w:bookmarkEnd w:id="0"/>
    </w:p>
    <w:p w14:paraId="22CDFF94" w14:textId="1D0C5367" w:rsidR="008C1254" w:rsidRDefault="008C1254" w:rsidP="008C125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1BD04A" wp14:editId="5BC63FAE">
                <wp:simplePos x="0" y="0"/>
                <wp:positionH relativeFrom="column">
                  <wp:posOffset>932686</wp:posOffset>
                </wp:positionH>
                <wp:positionV relativeFrom="paragraph">
                  <wp:posOffset>23581</wp:posOffset>
                </wp:positionV>
                <wp:extent cx="197927" cy="329662"/>
                <wp:effectExtent l="19050" t="19050" r="31115" b="13335"/>
                <wp:wrapNone/>
                <wp:docPr id="8" name="Strzałka: w gór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27" cy="329662"/>
                        </a:xfrm>
                        <a:prstGeom prst="up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D003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: w górę 8" o:spid="_x0000_s1026" type="#_x0000_t68" style="position:absolute;margin-left:73.45pt;margin-top:1.85pt;width:15.6pt;height:2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" adj="6484" fillcolor="white [3201]" strokecolor="black [3213]" strokeweight="1pt"/>
            </w:pict>
          </mc:Fallback>
        </mc:AlternateContent>
      </w:r>
      <w:r w:rsidRPr="008C1254">
        <w:rPr>
          <w:sz w:val="28"/>
          <w:szCs w:val="28"/>
        </w:rPr>
        <w:t xml:space="preserve">Kolor </w:t>
      </w:r>
      <w:r>
        <w:rPr>
          <w:sz w:val="28"/>
          <w:szCs w:val="28"/>
        </w:rPr>
        <w:t xml:space="preserve">żółty </w:t>
      </w:r>
    </w:p>
    <w:p w14:paraId="1697671A" w14:textId="3A5F140A" w:rsidR="008C1254" w:rsidRDefault="008C1254" w:rsidP="008C125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B62BCB" wp14:editId="7D413526">
                <wp:simplePos x="0" y="0"/>
                <wp:positionH relativeFrom="column">
                  <wp:posOffset>910203</wp:posOffset>
                </wp:positionH>
                <wp:positionV relativeFrom="paragraph">
                  <wp:posOffset>87834</wp:posOffset>
                </wp:positionV>
                <wp:extent cx="220732" cy="340963"/>
                <wp:effectExtent l="19050" t="0" r="27305" b="40640"/>
                <wp:wrapNone/>
                <wp:docPr id="9" name="Strzałka: w dó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32" cy="340963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24BC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9" o:spid="_x0000_s1026" type="#_x0000_t67" style="position:absolute;margin-left:71.65pt;margin-top:6.9pt;width:17.4pt;height:2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" adj="14608" fillcolor="white [3201]" strokecolor="black [3213]" strokeweight="1pt"/>
            </w:pict>
          </mc:Fallback>
        </mc:AlternateContent>
      </w:r>
      <w:r w:rsidRPr="008C1254">
        <w:rPr>
          <w:sz w:val="28"/>
          <w:szCs w:val="28"/>
        </w:rPr>
        <w:t xml:space="preserve">Kolor zielony </w:t>
      </w:r>
    </w:p>
    <w:p w14:paraId="6C908B56" w14:textId="77777777" w:rsidR="00B3148D" w:rsidRPr="008C1254" w:rsidRDefault="00B3148D" w:rsidP="008C1254">
      <w:pPr>
        <w:jc w:val="both"/>
        <w:rPr>
          <w:sz w:val="28"/>
          <w:szCs w:val="28"/>
        </w:rPr>
      </w:pPr>
    </w:p>
    <w:p w14:paraId="5DEA8B94" w14:textId="777BB1F2" w:rsidR="008C1254" w:rsidRPr="00116100" w:rsidRDefault="008C1254" w:rsidP="00B3148D">
      <w:pPr>
        <w:jc w:val="center"/>
        <w:rPr>
          <w:sz w:val="32"/>
          <w:szCs w:val="32"/>
        </w:rPr>
      </w:pPr>
      <w:r w:rsidRPr="008C1254">
        <w:drawing>
          <wp:inline distT="0" distB="0" distL="0" distR="0" wp14:anchorId="6CE66D95" wp14:editId="508387AB">
            <wp:extent cx="6229350" cy="762949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1065" cy="768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1254" w:rsidRPr="00116100" w:rsidSect="001161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100"/>
    <w:rsid w:val="00116100"/>
    <w:rsid w:val="008C1254"/>
    <w:rsid w:val="00B31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5191B"/>
  <w15:chartTrackingRefBased/>
  <w15:docId w15:val="{15C37A28-E8DA-402A-A186-576E2387A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16100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49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Kuriata</dc:creator>
  <cp:keywords/>
  <dc:description/>
  <cp:lastModifiedBy>Anna Kuriata</cp:lastModifiedBy>
  <cp:revision>1</cp:revision>
  <dcterms:created xsi:type="dcterms:W3CDTF">2020-03-18T13:17:00Z</dcterms:created>
  <dcterms:modified xsi:type="dcterms:W3CDTF">2020-03-18T13:47:00Z</dcterms:modified>
</cp:coreProperties>
</file>